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233E" w14:textId="1AC9B1CB" w:rsidR="008439A4" w:rsidRDefault="00906C66" w:rsidP="00CF6418">
      <w:pPr>
        <w:pStyle w:val="Titolo1"/>
        <w:rPr>
          <w:b/>
          <w:bCs/>
          <w:sz w:val="24"/>
          <w:szCs w:val="24"/>
        </w:rPr>
      </w:pPr>
      <w:r w:rsidRPr="00864AC3">
        <w:rPr>
          <w:rFonts w:ascii="Times New Roman" w:eastAsia="Times New Roman" w:hAnsi="Times New Roman"/>
          <w:noProof/>
          <w:sz w:val="20"/>
          <w:szCs w:val="20"/>
          <w:lang w:eastAsia="it-IT"/>
        </w:rPr>
        <w:drawing>
          <wp:inline distT="0" distB="0" distL="0" distR="0" wp14:anchorId="46B68612" wp14:editId="74E69866">
            <wp:extent cx="1354455" cy="533400"/>
            <wp:effectExtent l="0" t="0" r="0" b="0"/>
            <wp:docPr id="2" name="Immagine 2" descr="page1image7975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797510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begin"/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instrText xml:space="preserve"> INCLUDEPICTURE "/Users/robertolala/Library/Group Containers/UBF8T346G9.ms/WebArchiveCopyPasteTempFiles/com.microsoft.Word/page1image7975104" \* MERGEFORMATINET </w:instrTex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end"/>
      </w:r>
      <w:r w:rsidR="008439A4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</w:t>
      </w:r>
      <w:r w:rsidR="00E360A8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</w:t>
      </w:r>
      <w:r w:rsidR="008439A4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</w: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begin"/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instrText xml:space="preserve"> INCLUDEPICTURE "/Users/robertolala/Library/Group Containers/UBF8T346G9.ms/WebArchiveCopyPasteTempFiles/com.microsoft.Word/page1image7971984" \* MERGEFORMATINET </w:instrText>
      </w:r>
      <w:r w:rsidR="008439A4" w:rsidRPr="00C973F5">
        <w:rPr>
          <w:rFonts w:ascii="Times New Roman" w:eastAsia="Times New Roman" w:hAnsi="Times New Roman"/>
          <w:sz w:val="20"/>
          <w:szCs w:val="20"/>
          <w:lang w:eastAsia="it-IT"/>
        </w:rPr>
        <w:fldChar w:fldCharType="end"/>
      </w:r>
    </w:p>
    <w:p w14:paraId="2EB2B0FB" w14:textId="04BDFB26" w:rsidR="008439A4" w:rsidRDefault="008439A4" w:rsidP="008439A4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5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7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° CONGRESSO NAZIONALE SUMAI</w:t>
      </w:r>
    </w:p>
    <w:p w14:paraId="4763E8A2" w14:textId="7A19F600" w:rsidR="00C77D70" w:rsidRPr="00C77D70" w:rsidRDefault="00C77D70" w:rsidP="008439A4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6"/>
          <w:szCs w:val="26"/>
        </w:rPr>
      </w:pPr>
      <w:r w:rsidRPr="00C77D70">
        <w:rPr>
          <w:rFonts w:ascii="Calibri" w:hAnsi="Calibri" w:cs="Calibri"/>
          <w:b/>
          <w:bCs/>
          <w:color w:val="425168"/>
          <w:sz w:val="26"/>
          <w:szCs w:val="26"/>
        </w:rPr>
        <w:t>Dove finisce la teoria e inizia la cura</w:t>
      </w:r>
    </w:p>
    <w:p w14:paraId="48A4594D" w14:textId="487A4A27" w:rsidR="00B54422" w:rsidRDefault="008439A4" w:rsidP="00B54422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Roma, 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9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 – 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1</w:t>
      </w:r>
      <w:r w:rsidR="00CA1352">
        <w:rPr>
          <w:rFonts w:ascii="Calibri" w:hAnsi="Calibri" w:cs="Calibri"/>
          <w:b/>
          <w:bCs/>
          <w:color w:val="425168"/>
          <w:sz w:val="21"/>
          <w:szCs w:val="21"/>
        </w:rPr>
        <w:t>3</w:t>
      </w:r>
      <w:bookmarkStart w:id="0" w:name="_GoBack"/>
      <w:bookmarkEnd w:id="0"/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 xml:space="preserve"> </w:t>
      </w:r>
      <w:r w:rsidR="009864A2">
        <w:rPr>
          <w:rFonts w:ascii="Calibri" w:hAnsi="Calibri" w:cs="Calibri"/>
          <w:b/>
          <w:bCs/>
          <w:color w:val="425168"/>
          <w:sz w:val="21"/>
          <w:szCs w:val="21"/>
        </w:rPr>
        <w:t>n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o</w:t>
      </w:r>
      <w:r w:rsidR="009864A2">
        <w:rPr>
          <w:rFonts w:ascii="Calibri" w:hAnsi="Calibri" w:cs="Calibri"/>
          <w:b/>
          <w:bCs/>
          <w:color w:val="425168"/>
          <w:sz w:val="21"/>
          <w:szCs w:val="21"/>
        </w:rPr>
        <w:t>vem</w:t>
      </w:r>
      <w:r w:rsidRPr="00C973F5">
        <w:rPr>
          <w:rFonts w:ascii="Calibri" w:hAnsi="Calibri" w:cs="Calibri"/>
          <w:b/>
          <w:bCs/>
          <w:color w:val="425168"/>
          <w:sz w:val="21"/>
          <w:szCs w:val="21"/>
        </w:rPr>
        <w:t>bre 202</w:t>
      </w:r>
      <w:r w:rsidR="00906C66">
        <w:rPr>
          <w:rFonts w:ascii="Calibri" w:hAnsi="Calibri" w:cs="Calibri"/>
          <w:b/>
          <w:bCs/>
          <w:color w:val="425168"/>
          <w:sz w:val="21"/>
          <w:szCs w:val="21"/>
        </w:rPr>
        <w:t>5</w:t>
      </w:r>
    </w:p>
    <w:p w14:paraId="500BF454" w14:textId="77777777" w:rsidR="002C6DCB" w:rsidRDefault="002C6DCB" w:rsidP="00B54422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5168"/>
          <w:sz w:val="21"/>
          <w:szCs w:val="21"/>
        </w:rPr>
      </w:pPr>
    </w:p>
    <w:p w14:paraId="42FBC239" w14:textId="673A37CC" w:rsidR="009E7CDF" w:rsidRPr="002C6DCB" w:rsidRDefault="009E7CDF" w:rsidP="00B54422">
      <w:pPr>
        <w:pStyle w:val="NormaleWeb"/>
        <w:spacing w:before="0" w:beforeAutospacing="0" w:after="0" w:afterAutospacing="0"/>
        <w:jc w:val="center"/>
        <w:rPr>
          <w:rFonts w:asciiTheme="majorHAnsi" w:hAnsiTheme="majorHAnsi" w:cstheme="minorHAnsi"/>
          <w:b/>
          <w:bCs/>
          <w:color w:val="425168"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>Scheda B – Prenotazione Alberghiera</w:t>
      </w:r>
      <w:r w:rsidR="00CF6418"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CF6418" w:rsidRPr="002C6DCB">
        <w:rPr>
          <w:rFonts w:asciiTheme="majorHAnsi" w:hAnsiTheme="majorHAnsi" w:cstheme="minorHAnsi"/>
          <w:sz w:val="22"/>
          <w:szCs w:val="22"/>
        </w:rPr>
        <w:t>pr</w:t>
      </w:r>
      <w:r w:rsidRPr="002C6DCB">
        <w:rPr>
          <w:rFonts w:asciiTheme="majorHAnsi" w:hAnsiTheme="majorHAnsi" w:cstheme="minorHAnsi"/>
          <w:sz w:val="22"/>
          <w:szCs w:val="22"/>
        </w:rPr>
        <w:t xml:space="preserve">esso Hotel </w:t>
      </w:r>
      <w:r w:rsidR="00DC0F5B">
        <w:rPr>
          <w:rFonts w:asciiTheme="majorHAnsi" w:hAnsiTheme="majorHAnsi" w:cstheme="minorHAnsi"/>
          <w:sz w:val="22"/>
          <w:szCs w:val="22"/>
        </w:rPr>
        <w:t>Hoxton (L.go Benedetto Marcello, 220)</w:t>
      </w:r>
    </w:p>
    <w:p w14:paraId="50D1C3F1" w14:textId="77777777" w:rsidR="00F5758D" w:rsidRPr="00D47D5E" w:rsidRDefault="00F5758D" w:rsidP="00F5758D">
      <w:pPr>
        <w:jc w:val="both"/>
        <w:rPr>
          <w:rFonts w:asciiTheme="majorHAnsi" w:hAnsiTheme="majorHAnsi" w:cstheme="minorHAnsi"/>
          <w:sz w:val="10"/>
          <w:szCs w:val="10"/>
        </w:rPr>
      </w:pPr>
    </w:p>
    <w:p w14:paraId="6B9E2F6D" w14:textId="52B30C83" w:rsidR="00C145F2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39F3CCA4" w14:textId="77777777" w:rsidR="00D47D5E" w:rsidRPr="00D47D5E" w:rsidRDefault="00D47D5E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6B1E7407" w14:textId="28BCBCA8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Cognome .......................................................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 Nome 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</w:t>
      </w:r>
      <w:r w:rsidRPr="002C6DCB">
        <w:rPr>
          <w:rFonts w:asciiTheme="majorHAnsi" w:hAnsiTheme="majorHAnsi" w:cstheme="minorHAnsi"/>
          <w:sz w:val="22"/>
          <w:szCs w:val="22"/>
        </w:rPr>
        <w:t>.......</w:t>
      </w:r>
      <w:r w:rsidR="00EA7373">
        <w:rPr>
          <w:rFonts w:asciiTheme="majorHAnsi" w:hAnsiTheme="majorHAnsi" w:cstheme="minorHAnsi"/>
          <w:sz w:val="22"/>
          <w:szCs w:val="22"/>
        </w:rPr>
        <w:t>.</w:t>
      </w:r>
      <w:r w:rsidRPr="002C6DCB">
        <w:rPr>
          <w:rFonts w:asciiTheme="majorHAnsi" w:hAnsiTheme="majorHAnsi" w:cstheme="minorHAnsi"/>
          <w:sz w:val="22"/>
          <w:szCs w:val="22"/>
        </w:rPr>
        <w:t>..........</w:t>
      </w:r>
    </w:p>
    <w:p w14:paraId="27999AC2" w14:textId="77777777" w:rsidR="00C145F2" w:rsidRPr="00D47D5E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0A562150" w14:textId="2E8E63DB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Indirizzo di residenza 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................................................................ CAP ..........................</w:t>
      </w:r>
    </w:p>
    <w:p w14:paraId="12662C1D" w14:textId="77777777" w:rsidR="00C145F2" w:rsidRPr="00D47D5E" w:rsidRDefault="00F5758D" w:rsidP="00F5758D">
      <w:pPr>
        <w:spacing w:line="480" w:lineRule="auto"/>
        <w:jc w:val="both"/>
        <w:rPr>
          <w:rFonts w:asciiTheme="majorHAnsi" w:hAnsiTheme="majorHAnsi" w:cstheme="minorHAnsi"/>
          <w:sz w:val="8"/>
          <w:szCs w:val="8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 </w:t>
      </w:r>
      <w:r w:rsidR="009864A2">
        <w:rPr>
          <w:rFonts w:asciiTheme="majorHAnsi" w:hAnsiTheme="majorHAnsi" w:cstheme="minorHAnsi"/>
          <w:sz w:val="22"/>
          <w:szCs w:val="22"/>
        </w:rPr>
        <w:tab/>
      </w:r>
    </w:p>
    <w:p w14:paraId="2548BBC7" w14:textId="4AD2C1EB" w:rsidR="00F5758D" w:rsidRPr="002C6DCB" w:rsidRDefault="00F5758D" w:rsidP="00C145F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Città .............................................................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</w:t>
      </w:r>
      <w:r w:rsidRPr="002C6DCB">
        <w:rPr>
          <w:rFonts w:asciiTheme="majorHAnsi" w:hAnsiTheme="majorHAnsi" w:cstheme="minorHAnsi"/>
          <w:sz w:val="22"/>
          <w:szCs w:val="22"/>
        </w:rPr>
        <w:t>..</w:t>
      </w:r>
      <w:r w:rsidR="00EA7373">
        <w:rPr>
          <w:rFonts w:asciiTheme="majorHAnsi" w:hAnsiTheme="majorHAnsi" w:cstheme="minorHAnsi"/>
          <w:sz w:val="22"/>
          <w:szCs w:val="22"/>
        </w:rPr>
        <w:t>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 Provincia 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...........................</w:t>
      </w:r>
    </w:p>
    <w:p w14:paraId="30C31E56" w14:textId="77777777" w:rsidR="00C145F2" w:rsidRPr="00D47D5E" w:rsidRDefault="00C145F2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8"/>
          <w:szCs w:val="8"/>
        </w:rPr>
      </w:pPr>
    </w:p>
    <w:p w14:paraId="7258803B" w14:textId="74B722E8" w:rsidR="00F5758D" w:rsidRPr="002C6DCB" w:rsidRDefault="00F5758D" w:rsidP="009864A2">
      <w:pPr>
        <w:spacing w:line="480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Cellulare........................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</w:t>
      </w:r>
      <w:r w:rsidRPr="002C6DCB">
        <w:rPr>
          <w:rFonts w:asciiTheme="majorHAnsi" w:hAnsiTheme="majorHAnsi" w:cstheme="minorHAnsi"/>
          <w:sz w:val="22"/>
          <w:szCs w:val="22"/>
        </w:rPr>
        <w:t>....</w:t>
      </w:r>
      <w:r w:rsidR="00EA7373">
        <w:rPr>
          <w:rFonts w:asciiTheme="majorHAnsi" w:hAnsiTheme="majorHAnsi" w:cstheme="minorHAnsi"/>
          <w:sz w:val="22"/>
          <w:szCs w:val="22"/>
        </w:rPr>
        <w:t>......</w:t>
      </w:r>
      <w:r w:rsidRPr="002C6DCB">
        <w:rPr>
          <w:rFonts w:asciiTheme="majorHAnsi" w:hAnsiTheme="majorHAnsi" w:cstheme="minorHAnsi"/>
          <w:sz w:val="22"/>
          <w:szCs w:val="22"/>
        </w:rPr>
        <w:t>......... E-mail 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........................................................................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</w:t>
      </w:r>
    </w:p>
    <w:p w14:paraId="61AD707C" w14:textId="77777777" w:rsidR="00EA7373" w:rsidRPr="00D47D5E" w:rsidRDefault="00EA7373" w:rsidP="009864A2">
      <w:pPr>
        <w:ind w:firstLine="708"/>
        <w:jc w:val="both"/>
        <w:rPr>
          <w:rFonts w:asciiTheme="majorHAnsi" w:hAnsiTheme="majorHAnsi" w:cstheme="minorHAnsi"/>
          <w:b/>
          <w:sz w:val="14"/>
          <w:szCs w:val="14"/>
        </w:rPr>
      </w:pPr>
    </w:p>
    <w:p w14:paraId="483C4774" w14:textId="65E6C8AD" w:rsidR="00F5758D" w:rsidRPr="002C6DCB" w:rsidRDefault="00F5758D" w:rsidP="009864A2">
      <w:pPr>
        <w:ind w:firstLine="708"/>
        <w:jc w:val="both"/>
        <w:rPr>
          <w:rFonts w:asciiTheme="majorHAnsi" w:hAnsiTheme="majorHAnsi" w:cstheme="minorHAnsi"/>
          <w:b/>
          <w:sz w:val="22"/>
          <w:szCs w:val="22"/>
        </w:rPr>
      </w:pPr>
      <w:r w:rsidRPr="002C6DCB">
        <w:rPr>
          <w:rFonts w:asciiTheme="majorHAnsi" w:hAnsiTheme="majorHAnsi" w:cstheme="minorHAnsi"/>
          <w:b/>
          <w:sz w:val="22"/>
          <w:szCs w:val="22"/>
        </w:rPr>
        <w:t xml:space="preserve">TUTTI I CAMPI DEVONO ESSERE COMPILATI </w:t>
      </w:r>
    </w:p>
    <w:p w14:paraId="4B8DF5E5" w14:textId="2E53C81F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 </w:t>
      </w:r>
      <w:r w:rsidR="009864A2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 xml:space="preserve">Per ogni iscrizione viene rilasciata regolare ricevuta </w:t>
      </w:r>
    </w:p>
    <w:p w14:paraId="690E07E0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5A510845" w14:textId="713932C3" w:rsidR="00F5758D" w:rsidRPr="002C6DCB" w:rsidRDefault="00F5758D" w:rsidP="009864A2">
      <w:pPr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Indicare il nome dell’accompagnatore .....................................................</w:t>
      </w:r>
      <w:r w:rsidR="00EA7373">
        <w:rPr>
          <w:rFonts w:asciiTheme="majorHAnsi" w:hAnsiTheme="majorHAnsi" w:cstheme="minorHAnsi"/>
          <w:sz w:val="22"/>
          <w:szCs w:val="22"/>
        </w:rPr>
        <w:t>......................................</w:t>
      </w:r>
      <w:r w:rsidRPr="002C6DCB">
        <w:rPr>
          <w:rFonts w:asciiTheme="majorHAnsi" w:hAnsiTheme="majorHAnsi" w:cstheme="minorHAnsi"/>
          <w:sz w:val="22"/>
          <w:szCs w:val="22"/>
        </w:rPr>
        <w:t>..........................</w:t>
      </w:r>
    </w:p>
    <w:p w14:paraId="784983B0" w14:textId="4F07AF8D" w:rsidR="00F5758D" w:rsidRPr="002C6DCB" w:rsidRDefault="00F5758D" w:rsidP="00D47D5E">
      <w:pPr>
        <w:pStyle w:val="Titolo1"/>
        <w:ind w:firstLine="708"/>
        <w:rPr>
          <w:rFonts w:cstheme="minorHAnsi"/>
          <w:sz w:val="22"/>
          <w:szCs w:val="22"/>
        </w:rPr>
      </w:pPr>
      <w:r w:rsidRPr="002C6DCB">
        <w:rPr>
          <w:rFonts w:cstheme="minorHAnsi"/>
          <w:sz w:val="22"/>
          <w:szCs w:val="22"/>
        </w:rPr>
        <w:t>Costi giornalieri:</w:t>
      </w:r>
      <w:r w:rsidR="00D47D5E">
        <w:rPr>
          <w:rFonts w:cstheme="minorHAnsi"/>
          <w:sz w:val="22"/>
          <w:szCs w:val="22"/>
        </w:rPr>
        <w:t xml:space="preserve"> </w:t>
      </w:r>
      <w:r w:rsidRPr="00786426">
        <w:rPr>
          <w:rFonts w:cstheme="minorHAnsi"/>
          <w:b/>
          <w:color w:val="auto"/>
          <w:sz w:val="22"/>
          <w:szCs w:val="22"/>
        </w:rPr>
        <w:t xml:space="preserve">Hotel </w:t>
      </w:r>
      <w:r w:rsidR="00DC0F5B">
        <w:rPr>
          <w:rFonts w:cstheme="minorHAnsi"/>
          <w:b/>
          <w:color w:val="auto"/>
          <w:sz w:val="22"/>
          <w:szCs w:val="22"/>
        </w:rPr>
        <w:t>Hoxton</w:t>
      </w:r>
      <w:r w:rsidRPr="00D47D5E">
        <w:rPr>
          <w:rFonts w:cstheme="minorHAnsi"/>
          <w:color w:val="auto"/>
          <w:sz w:val="22"/>
          <w:szCs w:val="22"/>
        </w:rPr>
        <w:t xml:space="preserve"> </w:t>
      </w:r>
      <w:r w:rsidR="00B62C84">
        <w:rPr>
          <w:rFonts w:cstheme="minorHAnsi"/>
          <w:color w:val="auto"/>
          <w:sz w:val="22"/>
          <w:szCs w:val="22"/>
        </w:rPr>
        <w:t xml:space="preserve">4* </w:t>
      </w:r>
      <w:r w:rsidR="00DC0F5B">
        <w:rPr>
          <w:rFonts w:cstheme="minorHAnsi"/>
          <w:color w:val="auto"/>
          <w:sz w:val="22"/>
          <w:szCs w:val="22"/>
        </w:rPr>
        <w:t>(1,2 km dalla sede congressuale)</w:t>
      </w:r>
    </w:p>
    <w:p w14:paraId="374DF245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49846D58" w14:textId="77777777" w:rsidR="00865B25" w:rsidRPr="002C6DCB" w:rsidRDefault="00F5758D" w:rsidP="009864A2">
      <w:pPr>
        <w:ind w:firstLine="708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C6DCB">
        <w:rPr>
          <w:rFonts w:asciiTheme="majorHAnsi" w:hAnsiTheme="majorHAnsi" w:cstheme="minorHAnsi"/>
          <w:bCs/>
          <w:sz w:val="22"/>
          <w:szCs w:val="22"/>
        </w:rPr>
        <w:t>Pernottamento e 1</w:t>
      </w:r>
      <w:r w:rsidRPr="002C6DCB">
        <w:rPr>
          <w:rFonts w:asciiTheme="majorHAnsi" w:hAnsiTheme="majorHAnsi" w:cstheme="minorHAnsi"/>
          <w:bCs/>
          <w:sz w:val="22"/>
          <w:szCs w:val="22"/>
          <w:vertAlign w:val="superscript"/>
        </w:rPr>
        <w:t xml:space="preserve">a </w:t>
      </w:r>
      <w:r w:rsidRPr="002C6DCB">
        <w:rPr>
          <w:rFonts w:asciiTheme="majorHAnsi" w:hAnsiTheme="majorHAnsi" w:cstheme="minorHAnsi"/>
          <w:bCs/>
          <w:sz w:val="22"/>
          <w:szCs w:val="22"/>
        </w:rPr>
        <w:t xml:space="preserve">colazione </w:t>
      </w:r>
    </w:p>
    <w:p w14:paraId="44541A4E" w14:textId="7262104D" w:rsidR="00F5758D" w:rsidRPr="002C6DCB" w:rsidRDefault="00D004CF" w:rsidP="009864A2">
      <w:pPr>
        <w:ind w:firstLine="708"/>
        <w:jc w:val="both"/>
        <w:rPr>
          <w:rFonts w:asciiTheme="majorHAnsi" w:hAnsiTheme="majorHAnsi" w:cstheme="minorHAnsi"/>
          <w:bCs/>
          <w:sz w:val="22"/>
          <w:szCs w:val="22"/>
        </w:rPr>
      </w:pPr>
      <w:r w:rsidRPr="002C6DCB">
        <w:rPr>
          <w:rFonts w:asciiTheme="majorHAnsi" w:hAnsiTheme="majorHAnsi" w:cstheme="minorHAnsi"/>
          <w:bCs/>
          <w:sz w:val="22"/>
          <w:szCs w:val="22"/>
        </w:rPr>
        <w:t xml:space="preserve">CAMERA: </w:t>
      </w:r>
      <w:r w:rsidR="00EA7373">
        <w:rPr>
          <w:rFonts w:asciiTheme="majorHAnsi" w:hAnsiTheme="majorHAnsi" w:cstheme="minorHAnsi"/>
          <w:bCs/>
          <w:sz w:val="22"/>
          <w:szCs w:val="22"/>
        </w:rPr>
        <w:t>2</w:t>
      </w:r>
      <w:r w:rsidR="00DC0F5B">
        <w:rPr>
          <w:rFonts w:asciiTheme="majorHAnsi" w:hAnsiTheme="majorHAnsi" w:cstheme="minorHAnsi"/>
          <w:bCs/>
          <w:sz w:val="22"/>
          <w:szCs w:val="22"/>
        </w:rPr>
        <w:t>10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,</w:t>
      </w:r>
      <w:r w:rsidR="00EA7373">
        <w:rPr>
          <w:rFonts w:asciiTheme="majorHAnsi" w:hAnsiTheme="majorHAnsi" w:cstheme="minorHAnsi"/>
          <w:bCs/>
          <w:sz w:val="22"/>
          <w:szCs w:val="22"/>
        </w:rPr>
        <w:t>0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0</w:t>
      </w:r>
      <w:r w:rsidR="00F5758D" w:rsidRPr="002C6DC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€</w:t>
      </w:r>
      <w:r w:rsidR="00F5758D" w:rsidRPr="002C6DCB"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 xml:space="preserve">in DUS a notte e </w:t>
      </w:r>
      <w:r w:rsidR="00566C63">
        <w:rPr>
          <w:rFonts w:asciiTheme="majorHAnsi" w:hAnsiTheme="majorHAnsi" w:cstheme="minorHAnsi"/>
          <w:bCs/>
          <w:sz w:val="22"/>
          <w:szCs w:val="22"/>
        </w:rPr>
        <w:t>2</w:t>
      </w:r>
      <w:r w:rsidR="00DC0F5B">
        <w:rPr>
          <w:rFonts w:asciiTheme="majorHAnsi" w:hAnsiTheme="majorHAnsi" w:cstheme="minorHAnsi"/>
          <w:bCs/>
          <w:sz w:val="22"/>
          <w:szCs w:val="22"/>
        </w:rPr>
        <w:t>32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,</w:t>
      </w:r>
      <w:r w:rsidR="00566C63">
        <w:rPr>
          <w:rFonts w:asciiTheme="majorHAnsi" w:hAnsiTheme="majorHAnsi" w:cstheme="minorHAnsi"/>
          <w:bCs/>
          <w:sz w:val="22"/>
          <w:szCs w:val="22"/>
        </w:rPr>
        <w:t>0</w:t>
      </w:r>
      <w:r w:rsidR="00865B25" w:rsidRPr="002C6DCB">
        <w:rPr>
          <w:rFonts w:asciiTheme="majorHAnsi" w:hAnsiTheme="majorHAnsi" w:cstheme="minorHAnsi"/>
          <w:bCs/>
          <w:sz w:val="22"/>
          <w:szCs w:val="22"/>
        </w:rPr>
        <w:t>0 € in doppia a notte</w:t>
      </w:r>
    </w:p>
    <w:p w14:paraId="698208FC" w14:textId="77777777" w:rsidR="00F5758D" w:rsidRPr="002C6DCB" w:rsidRDefault="00F5758D" w:rsidP="00F5758D">
      <w:pPr>
        <w:jc w:val="both"/>
        <w:rPr>
          <w:rFonts w:asciiTheme="majorHAnsi" w:hAnsiTheme="majorHAnsi" w:cstheme="minorHAnsi"/>
          <w:sz w:val="22"/>
          <w:szCs w:val="22"/>
        </w:rPr>
      </w:pPr>
    </w:p>
    <w:p w14:paraId="3C9FA5E8" w14:textId="112C28B3" w:rsidR="00F5758D" w:rsidRPr="002C6DCB" w:rsidRDefault="00F5758D" w:rsidP="009864A2">
      <w:pPr>
        <w:spacing w:line="276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Camera doppia ad uso singolo </w:t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  <w:t xml:space="preserve">€. ………….….. </w:t>
      </w:r>
    </w:p>
    <w:p w14:paraId="53AC8082" w14:textId="66222701" w:rsidR="00F5758D" w:rsidRPr="002C6DCB" w:rsidRDefault="00F5758D" w:rsidP="009864A2">
      <w:pPr>
        <w:spacing w:line="276" w:lineRule="auto"/>
        <w:ind w:firstLine="708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 xml:space="preserve">Camera doppia per due persone </w:t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</w:r>
      <w:r w:rsidRPr="002C6DCB">
        <w:rPr>
          <w:rFonts w:asciiTheme="majorHAnsi" w:hAnsiTheme="majorHAnsi" w:cstheme="minorHAnsi"/>
          <w:sz w:val="22"/>
          <w:szCs w:val="22"/>
        </w:rPr>
        <w:tab/>
        <w:t>€. ………………</w:t>
      </w:r>
    </w:p>
    <w:p w14:paraId="5B2CF31B" w14:textId="3AD12E85" w:rsidR="00B62C84" w:rsidRPr="00EC6B81" w:rsidRDefault="00B62C84" w:rsidP="00B62C84">
      <w:pPr>
        <w:ind w:firstLine="708"/>
        <w:jc w:val="both"/>
        <w:rPr>
          <w:color w:val="000000"/>
        </w:rPr>
      </w:pPr>
      <w:r w:rsidRPr="00EC6B81">
        <w:rPr>
          <w:color w:val="000000"/>
        </w:rPr>
        <w:t xml:space="preserve">Pranzo </w:t>
      </w:r>
      <w:r w:rsidR="00906C66">
        <w:rPr>
          <w:rFonts w:asciiTheme="majorHAnsi" w:hAnsiTheme="majorHAnsi"/>
          <w:sz w:val="22"/>
          <w:szCs w:val="22"/>
        </w:rPr>
        <w:t>(10 nov/11 nov/12 nov/13 nov - € 54,00 a pasto)</w:t>
      </w:r>
      <w:r w:rsidRPr="00EC6B81">
        <w:rPr>
          <w:color w:val="000000"/>
        </w:rPr>
        <w:tab/>
      </w:r>
      <w:r w:rsidRPr="00EC6B81">
        <w:rPr>
          <w:color w:val="000000"/>
        </w:rPr>
        <w:tab/>
      </w:r>
      <w:r w:rsidRPr="00EC6B81">
        <w:rPr>
          <w:color w:val="000000"/>
        </w:rPr>
        <w:tab/>
        <w:t>€. ……………</w:t>
      </w:r>
      <w:r>
        <w:rPr>
          <w:color w:val="000000"/>
        </w:rPr>
        <w:t>.</w:t>
      </w:r>
      <w:r w:rsidRPr="00EC6B81">
        <w:rPr>
          <w:color w:val="000000"/>
        </w:rPr>
        <w:t xml:space="preserve"> </w:t>
      </w:r>
    </w:p>
    <w:p w14:paraId="427B4CD5" w14:textId="3DF121F0" w:rsidR="00D47D5E" w:rsidRPr="00181F12" w:rsidRDefault="00D47D5E" w:rsidP="00D47D5E">
      <w:pPr>
        <w:spacing w:line="276" w:lineRule="auto"/>
        <w:ind w:firstLine="708"/>
        <w:jc w:val="both"/>
        <w:rPr>
          <w:rFonts w:asciiTheme="majorHAnsi" w:hAnsiTheme="majorHAnsi"/>
          <w:sz w:val="22"/>
          <w:szCs w:val="22"/>
        </w:rPr>
      </w:pPr>
      <w:r w:rsidRPr="00181F12">
        <w:rPr>
          <w:rFonts w:asciiTheme="majorHAnsi" w:hAnsiTheme="majorHAnsi"/>
          <w:sz w:val="22"/>
          <w:szCs w:val="22"/>
        </w:rPr>
        <w:t xml:space="preserve">Pranzo </w:t>
      </w:r>
      <w:r>
        <w:rPr>
          <w:rFonts w:asciiTheme="majorHAnsi" w:hAnsiTheme="majorHAnsi"/>
          <w:sz w:val="22"/>
          <w:szCs w:val="22"/>
        </w:rPr>
        <w:t>accompagnatore (</w:t>
      </w:r>
      <w:r w:rsidR="00906C66">
        <w:rPr>
          <w:rFonts w:asciiTheme="majorHAnsi" w:hAnsiTheme="majorHAnsi"/>
          <w:sz w:val="22"/>
          <w:szCs w:val="22"/>
        </w:rPr>
        <w:t>10 nov/11 nov/12 nov/13 nov</w:t>
      </w:r>
      <w:r w:rsidR="00B62C84">
        <w:rPr>
          <w:rFonts w:asciiTheme="majorHAnsi" w:hAnsiTheme="majorHAnsi"/>
          <w:sz w:val="22"/>
          <w:szCs w:val="22"/>
        </w:rPr>
        <w:t xml:space="preserve"> - </w:t>
      </w:r>
      <w:r>
        <w:rPr>
          <w:rFonts w:asciiTheme="majorHAnsi" w:hAnsiTheme="majorHAnsi"/>
          <w:sz w:val="22"/>
          <w:szCs w:val="22"/>
        </w:rPr>
        <w:t>€ 54,00</w:t>
      </w:r>
      <w:r w:rsidR="00906C66">
        <w:rPr>
          <w:rFonts w:asciiTheme="majorHAnsi" w:hAnsiTheme="majorHAnsi"/>
          <w:sz w:val="22"/>
          <w:szCs w:val="22"/>
        </w:rPr>
        <w:t xml:space="preserve"> a pasto</w:t>
      </w:r>
      <w:r>
        <w:rPr>
          <w:rFonts w:asciiTheme="majorHAnsi" w:hAnsiTheme="majorHAnsi"/>
          <w:sz w:val="22"/>
          <w:szCs w:val="22"/>
        </w:rPr>
        <w:t>)</w:t>
      </w:r>
      <w:r w:rsidRPr="00181F12">
        <w:rPr>
          <w:rFonts w:asciiTheme="majorHAnsi" w:hAnsiTheme="majorHAnsi"/>
          <w:sz w:val="22"/>
          <w:szCs w:val="22"/>
        </w:rPr>
        <w:tab/>
        <w:t>€. ………………</w:t>
      </w:r>
    </w:p>
    <w:p w14:paraId="51792689" w14:textId="5B4007E2" w:rsidR="00F5758D" w:rsidRPr="00D47D5E" w:rsidRDefault="00F5758D" w:rsidP="00F5758D">
      <w:pPr>
        <w:jc w:val="both"/>
        <w:rPr>
          <w:rFonts w:asciiTheme="majorHAnsi" w:hAnsiTheme="majorHAnsi" w:cstheme="minorHAnsi"/>
          <w:color w:val="FF0000"/>
          <w:sz w:val="8"/>
          <w:szCs w:val="8"/>
        </w:rPr>
      </w:pPr>
    </w:p>
    <w:p w14:paraId="26F9BE6D" w14:textId="77777777" w:rsidR="00C145F2" w:rsidRPr="002C6DCB" w:rsidRDefault="00C145F2" w:rsidP="00F5758D">
      <w:pPr>
        <w:jc w:val="both"/>
        <w:rPr>
          <w:rFonts w:asciiTheme="majorHAnsi" w:hAnsiTheme="majorHAnsi" w:cstheme="minorHAnsi"/>
          <w:color w:val="FF0000"/>
          <w:sz w:val="22"/>
          <w:szCs w:val="22"/>
        </w:rPr>
      </w:pPr>
    </w:p>
    <w:p w14:paraId="2FC827AB" w14:textId="1ADE2D13" w:rsidR="00F5758D" w:rsidRDefault="00F5758D" w:rsidP="009864A2">
      <w:pPr>
        <w:ind w:firstLine="708"/>
        <w:jc w:val="both"/>
        <w:rPr>
          <w:rFonts w:asciiTheme="majorHAnsi" w:hAnsiTheme="majorHAnsi" w:cstheme="minorHAnsi"/>
          <w:b/>
          <w:bCs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Data di arrivo ..................... </w:t>
      </w:r>
      <w:r w:rsidR="00C145F2">
        <w:rPr>
          <w:rFonts w:asciiTheme="majorHAnsi" w:hAnsiTheme="majorHAnsi" w:cstheme="minorHAnsi"/>
          <w:b/>
          <w:bCs/>
          <w:sz w:val="22"/>
          <w:szCs w:val="22"/>
        </w:rPr>
        <w:t>novem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 xml:space="preserve">bre 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ab/>
        <w:t xml:space="preserve"> data di partenza ..................... </w:t>
      </w:r>
      <w:r w:rsidR="00C145F2">
        <w:rPr>
          <w:rFonts w:asciiTheme="majorHAnsi" w:hAnsiTheme="majorHAnsi" w:cstheme="minorHAnsi"/>
          <w:b/>
          <w:bCs/>
          <w:sz w:val="22"/>
          <w:szCs w:val="22"/>
        </w:rPr>
        <w:t>novem</w:t>
      </w:r>
      <w:r w:rsidRPr="002C6DCB">
        <w:rPr>
          <w:rFonts w:asciiTheme="majorHAnsi" w:hAnsiTheme="majorHAnsi" w:cstheme="minorHAnsi"/>
          <w:b/>
          <w:bCs/>
          <w:sz w:val="22"/>
          <w:szCs w:val="22"/>
        </w:rPr>
        <w:t>bre</w:t>
      </w:r>
    </w:p>
    <w:p w14:paraId="1D4A341A" w14:textId="77777777" w:rsidR="00D47D5E" w:rsidRDefault="00D47D5E" w:rsidP="00D47D5E">
      <w:pPr>
        <w:ind w:firstLine="708"/>
        <w:jc w:val="both"/>
        <w:rPr>
          <w:rFonts w:asciiTheme="majorHAnsi" w:hAnsiTheme="majorHAnsi"/>
          <w:sz w:val="22"/>
          <w:szCs w:val="22"/>
          <w:highlight w:val="yellow"/>
          <w:u w:val="single"/>
        </w:rPr>
      </w:pPr>
    </w:p>
    <w:p w14:paraId="742A69C4" w14:textId="1A28762C" w:rsidR="00D47D5E" w:rsidRPr="000C73FF" w:rsidRDefault="00D47D5E" w:rsidP="00D47D5E">
      <w:pPr>
        <w:ind w:firstLine="708"/>
        <w:jc w:val="both"/>
        <w:rPr>
          <w:rFonts w:asciiTheme="majorHAnsi" w:hAnsiTheme="majorHAnsi"/>
          <w:sz w:val="22"/>
          <w:szCs w:val="22"/>
          <w:u w:val="single"/>
        </w:rPr>
      </w:pPr>
      <w:r w:rsidRPr="00906C66">
        <w:rPr>
          <w:rFonts w:asciiTheme="majorHAnsi" w:hAnsiTheme="majorHAnsi"/>
          <w:sz w:val="22"/>
          <w:szCs w:val="22"/>
          <w:u w:val="single"/>
        </w:rPr>
        <w:t>La tassa di soggiorno di € 7,50 a persona a notte andrà pagata direttamente in Hotel</w:t>
      </w:r>
    </w:p>
    <w:p w14:paraId="5873F928" w14:textId="77777777" w:rsidR="00D47D5E" w:rsidRPr="002C6DCB" w:rsidRDefault="00D47D5E" w:rsidP="009864A2">
      <w:pPr>
        <w:ind w:firstLine="708"/>
        <w:jc w:val="both"/>
        <w:rPr>
          <w:rFonts w:asciiTheme="majorHAnsi" w:hAnsiTheme="majorHAnsi" w:cstheme="minorHAnsi"/>
          <w:b/>
          <w:bCs/>
          <w:sz w:val="22"/>
          <w:szCs w:val="22"/>
        </w:rPr>
      </w:pPr>
    </w:p>
    <w:p w14:paraId="2CA6930E" w14:textId="77777777" w:rsidR="00F5758D" w:rsidRPr="00D47D5E" w:rsidRDefault="00F5758D" w:rsidP="00F5758D">
      <w:pPr>
        <w:jc w:val="both"/>
        <w:rPr>
          <w:rFonts w:asciiTheme="majorHAnsi" w:hAnsiTheme="majorHAnsi" w:cstheme="minorHAnsi"/>
          <w:sz w:val="8"/>
          <w:szCs w:val="8"/>
        </w:rPr>
      </w:pPr>
    </w:p>
    <w:p w14:paraId="6331470E" w14:textId="77777777" w:rsidR="00EA7373" w:rsidRPr="00D47D5E" w:rsidRDefault="00EA7373" w:rsidP="009864A2">
      <w:pPr>
        <w:ind w:firstLine="360"/>
        <w:jc w:val="both"/>
        <w:rPr>
          <w:rFonts w:asciiTheme="majorHAnsi" w:hAnsiTheme="majorHAnsi" w:cstheme="minorHAnsi"/>
          <w:sz w:val="8"/>
          <w:szCs w:val="8"/>
        </w:rPr>
      </w:pPr>
    </w:p>
    <w:p w14:paraId="0D6441F4" w14:textId="1C682A73" w:rsidR="00F5758D" w:rsidRPr="002C6DCB" w:rsidRDefault="00F5758D" w:rsidP="009864A2">
      <w:pPr>
        <w:ind w:firstLine="360"/>
        <w:jc w:val="both"/>
        <w:rPr>
          <w:rFonts w:asciiTheme="majorHAnsi" w:hAnsiTheme="majorHAnsi" w:cstheme="minorHAnsi"/>
          <w:sz w:val="22"/>
          <w:szCs w:val="22"/>
        </w:rPr>
      </w:pPr>
      <w:r w:rsidRPr="002C6DCB">
        <w:rPr>
          <w:rFonts w:asciiTheme="majorHAnsi" w:hAnsiTheme="majorHAnsi" w:cstheme="minorHAnsi"/>
          <w:sz w:val="22"/>
          <w:szCs w:val="22"/>
        </w:rPr>
        <w:t>Si prega di compilare tutti gli appositi spazi.</w:t>
      </w:r>
    </w:p>
    <w:p w14:paraId="4CBB1AF7" w14:textId="41064202" w:rsidR="00F273AF" w:rsidRPr="002C6DCB" w:rsidRDefault="00F273AF" w:rsidP="004902D8">
      <w:pPr>
        <w:tabs>
          <w:tab w:val="left" w:pos="3040"/>
        </w:tabs>
        <w:rPr>
          <w:rFonts w:asciiTheme="majorHAnsi" w:hAnsiTheme="majorHAnsi" w:cstheme="minorHAnsi"/>
          <w:color w:val="000080"/>
          <w:sz w:val="22"/>
          <w:szCs w:val="22"/>
        </w:rPr>
      </w:pPr>
    </w:p>
    <w:p w14:paraId="4CACF24C" w14:textId="77777777" w:rsidR="00F273AF" w:rsidRPr="002C6DCB" w:rsidRDefault="00F273AF" w:rsidP="009864A2">
      <w:pPr>
        <w:spacing w:line="276" w:lineRule="auto"/>
        <w:ind w:left="720"/>
        <w:jc w:val="both"/>
        <w:rPr>
          <w:rFonts w:asciiTheme="majorHAnsi" w:hAnsiTheme="majorHAnsi" w:cstheme="minorHAnsi"/>
          <w:b/>
          <w:bCs/>
          <w:sz w:val="22"/>
          <w:szCs w:val="22"/>
        </w:rPr>
      </w:pPr>
      <w:r w:rsidRPr="002C6DCB">
        <w:rPr>
          <w:rFonts w:asciiTheme="majorHAnsi" w:hAnsiTheme="majorHAnsi" w:cstheme="minorHAnsi"/>
          <w:b/>
          <w:bCs/>
          <w:sz w:val="22"/>
          <w:szCs w:val="22"/>
        </w:rPr>
        <w:t>IMPORTANTE:</w:t>
      </w:r>
    </w:p>
    <w:p w14:paraId="21D824C1" w14:textId="6E410305" w:rsidR="00F273AF" w:rsidRPr="002C6DCB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</w:rPr>
      </w:pP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Inviare la scheda di prenotazione entro e non oltre il </w:t>
      </w:r>
      <w:r w:rsidR="00ED7397">
        <w:rPr>
          <w:rFonts w:asciiTheme="majorHAnsi" w:hAnsiTheme="majorHAnsi" w:cstheme="minorHAnsi"/>
          <w:b/>
          <w:color w:val="FF0000"/>
          <w:sz w:val="22"/>
          <w:szCs w:val="22"/>
        </w:rPr>
        <w:t>2</w:t>
      </w:r>
      <w:r w:rsidR="00906C66">
        <w:rPr>
          <w:rFonts w:asciiTheme="majorHAnsi" w:hAnsiTheme="majorHAnsi" w:cstheme="minorHAnsi"/>
          <w:b/>
          <w:color w:val="FF0000"/>
          <w:sz w:val="22"/>
          <w:szCs w:val="22"/>
        </w:rPr>
        <w:t>5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 settembre 202</w:t>
      </w:r>
      <w:r w:rsidR="00906C66">
        <w:rPr>
          <w:rFonts w:asciiTheme="majorHAnsi" w:hAnsiTheme="majorHAnsi" w:cstheme="minorHAnsi"/>
          <w:b/>
          <w:color w:val="FF0000"/>
          <w:sz w:val="22"/>
          <w:szCs w:val="22"/>
        </w:rPr>
        <w:t>5</w:t>
      </w: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>;</w:t>
      </w:r>
    </w:p>
    <w:p w14:paraId="7C06BD1A" w14:textId="7D8E9274" w:rsidR="00F273AF" w:rsidRPr="002C6DCB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</w:rPr>
      </w:pP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La sistemazione in albergo viene garantita 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 xml:space="preserve">entro tale data e </w:t>
      </w:r>
      <w:r w:rsidRPr="002C6DCB">
        <w:rPr>
          <w:rFonts w:asciiTheme="majorHAnsi" w:hAnsiTheme="majorHAnsi" w:cstheme="minorHAnsi"/>
          <w:b/>
          <w:color w:val="FF0000"/>
          <w:sz w:val="22"/>
          <w:szCs w:val="22"/>
        </w:rPr>
        <w:t>fino ad esaurimento camere</w:t>
      </w:r>
      <w:r w:rsidR="002A346B" w:rsidRPr="002C6DCB">
        <w:rPr>
          <w:rFonts w:asciiTheme="majorHAnsi" w:hAnsiTheme="majorHAnsi" w:cstheme="minorHAnsi"/>
          <w:b/>
          <w:color w:val="FF0000"/>
          <w:sz w:val="22"/>
          <w:szCs w:val="22"/>
        </w:rPr>
        <w:t>;</w:t>
      </w:r>
    </w:p>
    <w:p w14:paraId="2991891B" w14:textId="274F3644" w:rsidR="00F273AF" w:rsidRPr="006E6654" w:rsidRDefault="00F273AF" w:rsidP="00F273AF">
      <w:pPr>
        <w:pStyle w:val="Corpodeltesto2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</w:pPr>
      <w:r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>Prima di effettuare il bonifico contattare la Segreteria Congressuale</w:t>
      </w:r>
      <w:r w:rsidR="00CF6418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 xml:space="preserve"> Fasi</w:t>
      </w:r>
      <w:r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 xml:space="preserve"> per verificare la disponibilità</w:t>
      </w:r>
      <w:r w:rsidR="00CF6418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  <w:u w:val="single"/>
        </w:rPr>
        <w:t>,</w:t>
      </w:r>
      <w:r w:rsidR="00CF6418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 xml:space="preserve"> a </w:t>
      </w:r>
      <w:r w:rsidR="002D1862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l.</w:t>
      </w:r>
      <w:r w:rsidR="0069328C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fioravan</w:t>
      </w:r>
      <w:r w:rsidR="002D1862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ti@fasie</w:t>
      </w:r>
      <w:r w:rsidR="00906C66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venti</w:t>
      </w:r>
      <w:r w:rsidR="002D1862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.com 06/976056</w:t>
      </w:r>
      <w:r w:rsidR="0069328C"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>21</w:t>
      </w:r>
      <w:r w:rsidRPr="006E6654">
        <w:rPr>
          <w:rFonts w:asciiTheme="majorHAnsi" w:hAnsiTheme="majorHAnsi" w:cstheme="minorHAnsi"/>
          <w:b/>
          <w:color w:val="FF0000"/>
          <w:sz w:val="22"/>
          <w:szCs w:val="22"/>
          <w:highlight w:val="yellow"/>
        </w:rPr>
        <w:t xml:space="preserve">. </w:t>
      </w:r>
    </w:p>
    <w:p w14:paraId="399F0EC0" w14:textId="3B9E7F54" w:rsidR="007B40A7" w:rsidRPr="007B40A7" w:rsidRDefault="007B40A7" w:rsidP="007B40A7">
      <w:pPr>
        <w:pStyle w:val="Corpodeltesto2"/>
        <w:numPr>
          <w:ilvl w:val="0"/>
          <w:numId w:val="2"/>
        </w:numPr>
        <w:tabs>
          <w:tab w:val="left" w:pos="3040"/>
        </w:tabs>
        <w:spacing w:line="276" w:lineRule="auto"/>
        <w:jc w:val="both"/>
        <w:rPr>
          <w:rFonts w:asciiTheme="majorHAnsi" w:hAnsiTheme="majorHAnsi" w:cstheme="minorHAnsi"/>
          <w:color w:val="000080"/>
          <w:sz w:val="22"/>
          <w:szCs w:val="22"/>
        </w:rPr>
      </w:pPr>
      <w:r w:rsidRPr="00906C66">
        <w:rPr>
          <w:rFonts w:asciiTheme="majorHAnsi" w:hAnsiTheme="majorHAnsi" w:cstheme="minorHAnsi"/>
          <w:sz w:val="22"/>
          <w:szCs w:val="22"/>
        </w:rPr>
        <w:t>In caso di cancellazione</w:t>
      </w:r>
      <w:r w:rsidRPr="002C6DCB">
        <w:rPr>
          <w:rFonts w:asciiTheme="majorHAnsi" w:hAnsiTheme="majorHAnsi" w:cstheme="minorHAnsi"/>
          <w:sz w:val="22"/>
          <w:szCs w:val="22"/>
        </w:rPr>
        <w:t xml:space="preserve"> o annullamento dei servizi prenotati, va fatta una comunicazione per iscritto alla mail l.fioravanti@fasi</w:t>
      </w:r>
      <w:r w:rsidR="00906C66">
        <w:rPr>
          <w:rFonts w:asciiTheme="majorHAnsi" w:hAnsiTheme="majorHAnsi" w:cstheme="minorHAnsi"/>
          <w:sz w:val="22"/>
          <w:szCs w:val="22"/>
        </w:rPr>
        <w:t>eventi</w:t>
      </w:r>
      <w:r w:rsidRPr="002C6DCB">
        <w:rPr>
          <w:rFonts w:asciiTheme="majorHAnsi" w:hAnsiTheme="majorHAnsi" w:cstheme="minorHAnsi"/>
          <w:sz w:val="22"/>
          <w:szCs w:val="22"/>
        </w:rPr>
        <w:t>.com, la quale si riserva il diritto di verificare la possibilità di un eventuale rimborso a termine della manifestazione in base alle clausole contrattuali di ogni singolo albergo</w:t>
      </w:r>
    </w:p>
    <w:sectPr w:rsidR="007B40A7" w:rsidRPr="007B40A7" w:rsidSect="00906C66">
      <w:headerReference w:type="default" r:id="rId9"/>
      <w:footerReference w:type="default" r:id="rId10"/>
      <w:pgSz w:w="11900" w:h="16840" w:code="9"/>
      <w:pgMar w:top="142" w:right="720" w:bottom="720" w:left="720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6709E" w14:textId="77777777" w:rsidR="00906C66" w:rsidRDefault="00906C66">
      <w:r>
        <w:separator/>
      </w:r>
    </w:p>
  </w:endnote>
  <w:endnote w:type="continuationSeparator" w:id="0">
    <w:p w14:paraId="4515B5BF" w14:textId="77777777" w:rsidR="00906C66" w:rsidRDefault="0090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ZLOJ Q+ Avant Gard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nkGothic Md BT">
    <w:altName w:val="Arial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60637" w14:textId="77777777" w:rsidR="00906C66" w:rsidRDefault="00906C66" w:rsidP="00DA182B">
    <w:pPr>
      <w:rPr>
        <w:rFonts w:ascii="Trebuchet MS" w:hAnsi="Trebuchet MS"/>
        <w:sz w:val="16"/>
        <w:szCs w:val="16"/>
      </w:rPr>
    </w:pPr>
  </w:p>
  <w:tbl>
    <w:tblPr>
      <w:tblW w:w="10768" w:type="dxa"/>
      <w:jc w:val="center"/>
      <w:tblBorders>
        <w:top w:val="single" w:sz="4" w:space="0" w:color="19BDFF"/>
        <w:left w:val="single" w:sz="4" w:space="0" w:color="19BDFF"/>
        <w:right w:val="single" w:sz="4" w:space="0" w:color="19BDFF"/>
      </w:tblBorders>
      <w:tblLayout w:type="fixed"/>
      <w:tblLook w:val="04A0" w:firstRow="1" w:lastRow="0" w:firstColumn="1" w:lastColumn="0" w:noHBand="0" w:noVBand="1"/>
    </w:tblPr>
    <w:tblGrid>
      <w:gridCol w:w="2689"/>
      <w:gridCol w:w="2409"/>
      <w:gridCol w:w="3402"/>
      <w:gridCol w:w="2268"/>
    </w:tblGrid>
    <w:tr w:rsidR="00906C66" w:rsidRPr="001F6DB0" w14:paraId="39AB678A" w14:textId="77777777" w:rsidTr="009864A2">
      <w:trPr>
        <w:jc w:val="center"/>
      </w:trPr>
      <w:tc>
        <w:tcPr>
          <w:tcW w:w="2689" w:type="dxa"/>
          <w:tcBorders>
            <w:top w:val="nil"/>
            <w:left w:val="single" w:sz="4" w:space="0" w:color="365F91"/>
            <w:right w:val="single" w:sz="4" w:space="0" w:color="365F91"/>
          </w:tcBorders>
          <w:shd w:val="clear" w:color="auto" w:fill="auto"/>
        </w:tcPr>
        <w:p w14:paraId="17F55A7E" w14:textId="77777777" w:rsidR="00906C66" w:rsidRPr="00B4093A" w:rsidRDefault="00906C66" w:rsidP="000F241F">
          <w:pPr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  <w:r w:rsidRPr="00B4093A">
            <w:rPr>
              <w:rFonts w:ascii="Trebuchet MS" w:hAnsi="Trebuchet MS" w:cs="Arial"/>
              <w:noProof/>
              <w:color w:val="365F91" w:themeColor="accent1" w:themeShade="BF"/>
              <w:sz w:val="18"/>
              <w:szCs w:val="18"/>
            </w:rPr>
            <w:drawing>
              <wp:inline distT="0" distB="0" distL="0" distR="0" wp14:anchorId="7FAFE87A" wp14:editId="1A769E3D">
                <wp:extent cx="1705978" cy="721360"/>
                <wp:effectExtent l="0" t="0" r="0" b="254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7209" cy="747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9D5FE7" w14:textId="77777777" w:rsidR="00906C66" w:rsidRPr="00B4093A" w:rsidRDefault="00906C66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  <w:p w14:paraId="4274E960" w14:textId="77777777" w:rsidR="00906C66" w:rsidRPr="00B4093A" w:rsidRDefault="00906C66" w:rsidP="000F241F">
          <w:pPr>
            <w:jc w:val="center"/>
            <w:rPr>
              <w:rFonts w:ascii="Trebuchet MS" w:hAnsi="Trebuchet MS" w:cs="Arial"/>
              <w:color w:val="365F91" w:themeColor="accent1" w:themeShade="BF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51BCB28F" w14:textId="77777777" w:rsidR="00906C66" w:rsidRPr="005369D6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  <w:p w14:paraId="4F1B0259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Giorgio Lodolini</w:t>
          </w:r>
        </w:p>
        <w:p w14:paraId="60FDF04F" w14:textId="03E26582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(Presidente)</w:t>
          </w:r>
        </w:p>
        <w:p w14:paraId="08F9015C" w14:textId="1E278BEC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</w:t>
          </w:r>
          <w:r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 </w:t>
          </w:r>
          <w:r w:rsidR="00BC5575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Antonio</w:t>
          </w:r>
          <w:r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 </w:t>
          </w:r>
          <w:r w:rsidR="00BC5575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Manieri</w:t>
          </w:r>
        </w:p>
        <w:p w14:paraId="0471E757" w14:textId="1F5CE074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(Segretario)</w:t>
          </w:r>
        </w:p>
        <w:p w14:paraId="20C4A71C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Dott. Giuseppe Lucci</w:t>
          </w:r>
        </w:p>
        <w:p w14:paraId="334BA0FC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(Tesoriere)</w:t>
          </w:r>
        </w:p>
        <w:p w14:paraId="77C3D95F" w14:textId="77777777" w:rsidR="00906C66" w:rsidRPr="005369D6" w:rsidRDefault="00906C66" w:rsidP="008439A4">
          <w:pPr>
            <w:shd w:val="clear" w:color="auto" w:fill="DBE5F1" w:themeFill="accent1" w:themeFillTint="33"/>
            <w:jc w:val="right"/>
            <w:rPr>
              <w:rFonts w:ascii="Trebuchet MS" w:hAnsi="Trebuchet MS" w:cs="Arial"/>
              <w:color w:val="244061" w:themeColor="accent1" w:themeShade="80"/>
              <w:sz w:val="18"/>
              <w:szCs w:val="18"/>
            </w:rPr>
          </w:pPr>
        </w:p>
      </w:tc>
      <w:tc>
        <w:tcPr>
          <w:tcW w:w="3402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DBE5F1" w:themeFill="accent1" w:themeFillTint="33"/>
        </w:tcPr>
        <w:p w14:paraId="04F2769D" w14:textId="77777777" w:rsidR="00906C66" w:rsidRPr="00723C77" w:rsidRDefault="00906C66" w:rsidP="000F241F">
          <w:pPr>
            <w:textAlignment w:val="baseline"/>
            <w:rPr>
              <w:rFonts w:ascii="Trebuchet MS" w:hAnsi="Trebuchet MS"/>
              <w:color w:val="215868" w:themeColor="accent5" w:themeShade="80"/>
              <w:sz w:val="18"/>
              <w:szCs w:val="18"/>
            </w:rPr>
          </w:pPr>
        </w:p>
        <w:p w14:paraId="64BD0A0C" w14:textId="1838E041" w:rsidR="00906C66" w:rsidRPr="009367C3" w:rsidRDefault="00906C66" w:rsidP="000F241F">
          <w:pPr>
            <w:jc w:val="center"/>
            <w:textAlignment w:val="baseline"/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</w:pPr>
          <w:r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>NH Collection Vittorio Veneto</w:t>
          </w: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br/>
          </w:r>
          <w:r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>Corso Italia</w:t>
          </w: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 xml:space="preserve">, 1 </w:t>
          </w:r>
        </w:p>
        <w:p w14:paraId="64759706" w14:textId="6FDC5350" w:rsidR="00906C66" w:rsidRPr="008439A4" w:rsidRDefault="00906C66" w:rsidP="000F241F">
          <w:pPr>
            <w:jc w:val="center"/>
            <w:textAlignment w:val="baseline"/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</w:pP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>001</w:t>
          </w:r>
          <w:r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>98</w:t>
          </w:r>
          <w:r w:rsidRPr="009367C3">
            <w:rPr>
              <w:rFonts w:ascii="Trebuchet MS" w:hAnsi="Trebuchet MS"/>
              <w:b/>
              <w:bCs/>
              <w:color w:val="215868" w:themeColor="accent5" w:themeShade="80"/>
              <w:sz w:val="18"/>
              <w:szCs w:val="18"/>
            </w:rPr>
            <w:t xml:space="preserve"> Roma </w:t>
          </w: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</w:rPr>
            <w:br/>
            <w:t>tel.</w:t>
          </w:r>
          <w:r w:rsidRPr="00723C77"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  <w:t> </w:t>
          </w: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  <w:bdr w:val="none" w:sz="0" w:space="0" w:color="auto" w:frame="1"/>
            </w:rPr>
            <w:t xml:space="preserve">+39 06 </w:t>
          </w:r>
          <w:r>
            <w:rPr>
              <w:rFonts w:ascii="Trebuchet MS" w:hAnsi="Trebuchet MS"/>
              <w:color w:val="215868" w:themeColor="accent5" w:themeShade="80"/>
              <w:sz w:val="18"/>
              <w:szCs w:val="18"/>
              <w:bdr w:val="none" w:sz="0" w:space="0" w:color="auto" w:frame="1"/>
            </w:rPr>
            <w:t>84951</w:t>
          </w:r>
          <w:r w:rsidRPr="00723C77">
            <w:rPr>
              <w:rStyle w:val="apple-converted-space"/>
              <w:rFonts w:ascii="Trebuchet MS" w:hAnsi="Trebuchet MS"/>
              <w:color w:val="215868" w:themeColor="accent5" w:themeShade="80"/>
              <w:sz w:val="18"/>
              <w:szCs w:val="18"/>
            </w:rPr>
            <w:t> </w:t>
          </w:r>
          <w:r w:rsidRPr="00723C77">
            <w:rPr>
              <w:rFonts w:ascii="Trebuchet MS" w:hAnsi="Trebuchet MS"/>
              <w:color w:val="215868" w:themeColor="accent5" w:themeShade="80"/>
              <w:sz w:val="18"/>
              <w:szCs w:val="18"/>
            </w:rPr>
            <w:br/>
            <w:t>e-mail</w:t>
          </w:r>
        </w:p>
        <w:p w14:paraId="0E2FA86F" w14:textId="4D409F2B" w:rsidR="00906C66" w:rsidRPr="009864A2" w:rsidRDefault="00906C66" w:rsidP="000F241F">
          <w:pPr>
            <w:jc w:val="center"/>
            <w:textAlignment w:val="baseline"/>
            <w:rPr>
              <w:rStyle w:val="Collegamentoipertestuale"/>
              <w:rFonts w:cs="Arial"/>
              <w:color w:val="215868" w:themeColor="accent5" w:themeShade="80"/>
              <w:sz w:val="17"/>
              <w:szCs w:val="17"/>
            </w:rPr>
          </w:pPr>
          <w:r w:rsidRPr="009864A2">
            <w:rPr>
              <w:rStyle w:val="Collegamentoipertestuale"/>
              <w:rFonts w:cs="Arial"/>
              <w:color w:val="215868" w:themeColor="accent5" w:themeShade="80"/>
              <w:sz w:val="17"/>
              <w:szCs w:val="17"/>
            </w:rPr>
            <w:t> nhcollectionvittorioveneto@nh.hotels.com</w:t>
          </w:r>
        </w:p>
        <w:p w14:paraId="7B9EFF3A" w14:textId="67C3FD4D" w:rsidR="00906C66" w:rsidRPr="008439A4" w:rsidRDefault="00906C66" w:rsidP="008439A4">
          <w:pPr>
            <w:jc w:val="right"/>
            <w:rPr>
              <w:rFonts w:ascii="Trebuchet MS" w:hAnsi="Trebuchet MS"/>
              <w:sz w:val="18"/>
              <w:szCs w:val="18"/>
            </w:rPr>
          </w:pPr>
        </w:p>
      </w:tc>
      <w:tc>
        <w:tcPr>
          <w:tcW w:w="2268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5A2777E7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372FCCC2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SUMAI ASSOPROF</w:t>
          </w:r>
        </w:p>
        <w:p w14:paraId="3FCF0146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Viale di Villa Massimo, 47</w:t>
          </w:r>
        </w:p>
        <w:p w14:paraId="1419FFC1" w14:textId="40F4381C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00161 Roma</w:t>
          </w:r>
        </w:p>
        <w:p w14:paraId="60439B24" w14:textId="5BFBD916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>tel. +39 06 2329121</w:t>
          </w:r>
        </w:p>
        <w:p w14:paraId="1CA392CA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r w:rsidRPr="00723C77"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  <w:t xml:space="preserve">e-mail </w:t>
          </w:r>
        </w:p>
        <w:p w14:paraId="4A4319A3" w14:textId="77777777" w:rsidR="00906C66" w:rsidRPr="00723C77" w:rsidRDefault="00CA1352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  <w:hyperlink r:id="rId2" w:history="1">
            <w:r w:rsidR="00906C66" w:rsidRPr="00723C77">
              <w:rPr>
                <w:rStyle w:val="Collegamentoipertestuale"/>
                <w:rFonts w:ascii="Trebuchet MS" w:hAnsi="Trebuchet MS" w:cs="Arial"/>
                <w:color w:val="215868" w:themeColor="accent5" w:themeShade="80"/>
                <w:sz w:val="18"/>
                <w:szCs w:val="18"/>
              </w:rPr>
              <w:t>sumai@sumaiweb.it</w:t>
            </w:r>
          </w:hyperlink>
        </w:p>
        <w:p w14:paraId="0B3B5C48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  <w:p w14:paraId="7F4FF65E" w14:textId="77777777" w:rsidR="00906C66" w:rsidRPr="00723C77" w:rsidRDefault="00906C66" w:rsidP="000F241F">
          <w:pPr>
            <w:shd w:val="clear" w:color="auto" w:fill="DBE5F1" w:themeFill="accent1" w:themeFillTint="33"/>
            <w:jc w:val="center"/>
            <w:rPr>
              <w:rFonts w:ascii="Trebuchet MS" w:hAnsi="Trebuchet MS" w:cs="Arial"/>
              <w:color w:val="215868" w:themeColor="accent5" w:themeShade="80"/>
              <w:sz w:val="18"/>
              <w:szCs w:val="18"/>
            </w:rPr>
          </w:pPr>
        </w:p>
      </w:tc>
    </w:tr>
  </w:tbl>
  <w:p w14:paraId="40374086" w14:textId="77777777" w:rsidR="00906C66" w:rsidRDefault="00906C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F4CCA" w14:textId="77777777" w:rsidR="00906C66" w:rsidRDefault="00906C66">
      <w:r>
        <w:separator/>
      </w:r>
    </w:p>
  </w:footnote>
  <w:footnote w:type="continuationSeparator" w:id="0">
    <w:p w14:paraId="26B373D8" w14:textId="77777777" w:rsidR="00906C66" w:rsidRDefault="00906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2A168" w14:textId="6EF48D53" w:rsidR="00906C66" w:rsidRDefault="00906C66" w:rsidP="0069328C">
    <w:pPr>
      <w:pStyle w:val="Intestazione"/>
      <w:rPr>
        <w:rFonts w:ascii="BankGothic Md BT" w:hAnsi="BankGothic Md BT"/>
        <w:sz w:val="16"/>
        <w:szCs w:val="16"/>
      </w:rPr>
    </w:pPr>
  </w:p>
  <w:p w14:paraId="5DF2F029" w14:textId="77777777" w:rsidR="00906C66" w:rsidRPr="00AC105A" w:rsidRDefault="00906C66" w:rsidP="000F241F">
    <w:pPr>
      <w:pStyle w:val="Intestazione"/>
      <w:rPr>
        <w:rFonts w:ascii="BankGothic Md BT" w:hAnsi="BankGothic Md BT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940"/>
    <w:multiLevelType w:val="hybridMultilevel"/>
    <w:tmpl w:val="F9D87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96A7B"/>
    <w:multiLevelType w:val="hybridMultilevel"/>
    <w:tmpl w:val="E056C7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odbc"/>
    <w:query w:val="SELECT * FROM `InvitiCRS`"/>
  </w:mailMerge>
  <w:defaultTabStop w:val="708"/>
  <w:hyphenationZone w:val="283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DCC"/>
    <w:rsid w:val="000102BA"/>
    <w:rsid w:val="00021963"/>
    <w:rsid w:val="00025B66"/>
    <w:rsid w:val="00030685"/>
    <w:rsid w:val="000335E3"/>
    <w:rsid w:val="00044004"/>
    <w:rsid w:val="00044915"/>
    <w:rsid w:val="0005531F"/>
    <w:rsid w:val="00057FF5"/>
    <w:rsid w:val="00072D83"/>
    <w:rsid w:val="00076317"/>
    <w:rsid w:val="0009329E"/>
    <w:rsid w:val="0009479A"/>
    <w:rsid w:val="000968DF"/>
    <w:rsid w:val="00097A18"/>
    <w:rsid w:val="000B4089"/>
    <w:rsid w:val="000B5538"/>
    <w:rsid w:val="000C16F2"/>
    <w:rsid w:val="000E61F9"/>
    <w:rsid w:val="000F241F"/>
    <w:rsid w:val="000F673F"/>
    <w:rsid w:val="001143E8"/>
    <w:rsid w:val="00115209"/>
    <w:rsid w:val="00121E24"/>
    <w:rsid w:val="00130A25"/>
    <w:rsid w:val="001311A8"/>
    <w:rsid w:val="00132336"/>
    <w:rsid w:val="001349A1"/>
    <w:rsid w:val="00134AD6"/>
    <w:rsid w:val="0013661B"/>
    <w:rsid w:val="00141EE2"/>
    <w:rsid w:val="001431AC"/>
    <w:rsid w:val="00144797"/>
    <w:rsid w:val="00145AE5"/>
    <w:rsid w:val="00147341"/>
    <w:rsid w:val="001575D7"/>
    <w:rsid w:val="00166026"/>
    <w:rsid w:val="00174748"/>
    <w:rsid w:val="00182926"/>
    <w:rsid w:val="00187571"/>
    <w:rsid w:val="00187D40"/>
    <w:rsid w:val="0019061D"/>
    <w:rsid w:val="001A270D"/>
    <w:rsid w:val="001A6409"/>
    <w:rsid w:val="001A7A0F"/>
    <w:rsid w:val="001B02E8"/>
    <w:rsid w:val="001C150D"/>
    <w:rsid w:val="001C61B9"/>
    <w:rsid w:val="001D0F22"/>
    <w:rsid w:val="001E4332"/>
    <w:rsid w:val="001F6DB0"/>
    <w:rsid w:val="00203518"/>
    <w:rsid w:val="00217867"/>
    <w:rsid w:val="002301FC"/>
    <w:rsid w:val="00250B49"/>
    <w:rsid w:val="00256361"/>
    <w:rsid w:val="0026306A"/>
    <w:rsid w:val="00263530"/>
    <w:rsid w:val="00267FDC"/>
    <w:rsid w:val="00276A25"/>
    <w:rsid w:val="00293B36"/>
    <w:rsid w:val="002A0036"/>
    <w:rsid w:val="002A346B"/>
    <w:rsid w:val="002A5869"/>
    <w:rsid w:val="002A5F11"/>
    <w:rsid w:val="002B1A96"/>
    <w:rsid w:val="002B1CBC"/>
    <w:rsid w:val="002B284A"/>
    <w:rsid w:val="002C2E7F"/>
    <w:rsid w:val="002C6DCB"/>
    <w:rsid w:val="002D1862"/>
    <w:rsid w:val="002D4E14"/>
    <w:rsid w:val="002D55A4"/>
    <w:rsid w:val="002D65A5"/>
    <w:rsid w:val="002D70DE"/>
    <w:rsid w:val="002D7EF9"/>
    <w:rsid w:val="002F0AB5"/>
    <w:rsid w:val="002F4EDA"/>
    <w:rsid w:val="0030469A"/>
    <w:rsid w:val="00307E91"/>
    <w:rsid w:val="00310470"/>
    <w:rsid w:val="003134C3"/>
    <w:rsid w:val="00315C34"/>
    <w:rsid w:val="00317131"/>
    <w:rsid w:val="00320431"/>
    <w:rsid w:val="003272DC"/>
    <w:rsid w:val="00344C71"/>
    <w:rsid w:val="003452C3"/>
    <w:rsid w:val="0035243C"/>
    <w:rsid w:val="00353365"/>
    <w:rsid w:val="0036204F"/>
    <w:rsid w:val="003701BB"/>
    <w:rsid w:val="00373253"/>
    <w:rsid w:val="0037419C"/>
    <w:rsid w:val="00374396"/>
    <w:rsid w:val="00376BD2"/>
    <w:rsid w:val="00380E66"/>
    <w:rsid w:val="00386E56"/>
    <w:rsid w:val="003874B0"/>
    <w:rsid w:val="0038796F"/>
    <w:rsid w:val="00391B6E"/>
    <w:rsid w:val="00392830"/>
    <w:rsid w:val="003A04A0"/>
    <w:rsid w:val="003C5227"/>
    <w:rsid w:val="003D2E02"/>
    <w:rsid w:val="003D3E66"/>
    <w:rsid w:val="003E0B6E"/>
    <w:rsid w:val="003F10BC"/>
    <w:rsid w:val="003F7AF9"/>
    <w:rsid w:val="00406078"/>
    <w:rsid w:val="0040619D"/>
    <w:rsid w:val="0040685F"/>
    <w:rsid w:val="0041176A"/>
    <w:rsid w:val="00415855"/>
    <w:rsid w:val="004210D1"/>
    <w:rsid w:val="00432327"/>
    <w:rsid w:val="00453BDE"/>
    <w:rsid w:val="00453F48"/>
    <w:rsid w:val="004668B0"/>
    <w:rsid w:val="00476205"/>
    <w:rsid w:val="004866EC"/>
    <w:rsid w:val="004902D8"/>
    <w:rsid w:val="00490801"/>
    <w:rsid w:val="004A557C"/>
    <w:rsid w:val="004A5A31"/>
    <w:rsid w:val="004B2952"/>
    <w:rsid w:val="004B38C7"/>
    <w:rsid w:val="004C078A"/>
    <w:rsid w:val="004C48E5"/>
    <w:rsid w:val="004C68B1"/>
    <w:rsid w:val="004C7EB7"/>
    <w:rsid w:val="004D1BB8"/>
    <w:rsid w:val="004D5F16"/>
    <w:rsid w:val="004E0419"/>
    <w:rsid w:val="004E548D"/>
    <w:rsid w:val="004E6DF4"/>
    <w:rsid w:val="004F1819"/>
    <w:rsid w:val="004F51ED"/>
    <w:rsid w:val="004F6432"/>
    <w:rsid w:val="004F6E93"/>
    <w:rsid w:val="00502652"/>
    <w:rsid w:val="00502E00"/>
    <w:rsid w:val="00511965"/>
    <w:rsid w:val="005369D6"/>
    <w:rsid w:val="005422E8"/>
    <w:rsid w:val="005647F2"/>
    <w:rsid w:val="00564B90"/>
    <w:rsid w:val="00566080"/>
    <w:rsid w:val="00566C63"/>
    <w:rsid w:val="00566C83"/>
    <w:rsid w:val="00580424"/>
    <w:rsid w:val="00583A56"/>
    <w:rsid w:val="00596FDF"/>
    <w:rsid w:val="005A4732"/>
    <w:rsid w:val="005B48B5"/>
    <w:rsid w:val="005C6D39"/>
    <w:rsid w:val="005D1371"/>
    <w:rsid w:val="005D5C61"/>
    <w:rsid w:val="005E525C"/>
    <w:rsid w:val="005F7808"/>
    <w:rsid w:val="006076D3"/>
    <w:rsid w:val="00614CFF"/>
    <w:rsid w:val="0061694A"/>
    <w:rsid w:val="0062310C"/>
    <w:rsid w:val="00626C49"/>
    <w:rsid w:val="0063566F"/>
    <w:rsid w:val="006371B0"/>
    <w:rsid w:val="00643267"/>
    <w:rsid w:val="00645123"/>
    <w:rsid w:val="00645ED6"/>
    <w:rsid w:val="006501E0"/>
    <w:rsid w:val="006524D7"/>
    <w:rsid w:val="00653EFA"/>
    <w:rsid w:val="00656D0F"/>
    <w:rsid w:val="006578A8"/>
    <w:rsid w:val="00660524"/>
    <w:rsid w:val="00665822"/>
    <w:rsid w:val="006731F4"/>
    <w:rsid w:val="006850BB"/>
    <w:rsid w:val="00693195"/>
    <w:rsid w:val="0069328C"/>
    <w:rsid w:val="006A4B11"/>
    <w:rsid w:val="006B7E44"/>
    <w:rsid w:val="006C460E"/>
    <w:rsid w:val="006C6D4F"/>
    <w:rsid w:val="006D6A3B"/>
    <w:rsid w:val="006E143E"/>
    <w:rsid w:val="006E4A91"/>
    <w:rsid w:val="006E5459"/>
    <w:rsid w:val="006E6654"/>
    <w:rsid w:val="006F36A8"/>
    <w:rsid w:val="006F3B2A"/>
    <w:rsid w:val="006F53B3"/>
    <w:rsid w:val="006F5E08"/>
    <w:rsid w:val="006F72D4"/>
    <w:rsid w:val="00703919"/>
    <w:rsid w:val="00705779"/>
    <w:rsid w:val="00712BC1"/>
    <w:rsid w:val="00713737"/>
    <w:rsid w:val="00716834"/>
    <w:rsid w:val="0071786A"/>
    <w:rsid w:val="00733225"/>
    <w:rsid w:val="00734909"/>
    <w:rsid w:val="00742752"/>
    <w:rsid w:val="007443AE"/>
    <w:rsid w:val="00752866"/>
    <w:rsid w:val="00761217"/>
    <w:rsid w:val="00762BF9"/>
    <w:rsid w:val="007733F5"/>
    <w:rsid w:val="00775DF7"/>
    <w:rsid w:val="007830AE"/>
    <w:rsid w:val="00786426"/>
    <w:rsid w:val="00787C8C"/>
    <w:rsid w:val="00793004"/>
    <w:rsid w:val="00795273"/>
    <w:rsid w:val="00796AD2"/>
    <w:rsid w:val="007A16A7"/>
    <w:rsid w:val="007A3F56"/>
    <w:rsid w:val="007A46CD"/>
    <w:rsid w:val="007B40A7"/>
    <w:rsid w:val="007C0C9F"/>
    <w:rsid w:val="007C10DA"/>
    <w:rsid w:val="007C5AA6"/>
    <w:rsid w:val="007C75E7"/>
    <w:rsid w:val="007C77FD"/>
    <w:rsid w:val="007E4B11"/>
    <w:rsid w:val="007F0DA6"/>
    <w:rsid w:val="007F2CC1"/>
    <w:rsid w:val="007F4390"/>
    <w:rsid w:val="00800EDF"/>
    <w:rsid w:val="00804060"/>
    <w:rsid w:val="008123F1"/>
    <w:rsid w:val="00812572"/>
    <w:rsid w:val="00812FEB"/>
    <w:rsid w:val="008232E4"/>
    <w:rsid w:val="00827A5F"/>
    <w:rsid w:val="008439A4"/>
    <w:rsid w:val="0084658C"/>
    <w:rsid w:val="00856A03"/>
    <w:rsid w:val="0086233B"/>
    <w:rsid w:val="00863C0B"/>
    <w:rsid w:val="00865B25"/>
    <w:rsid w:val="0087090B"/>
    <w:rsid w:val="0087415C"/>
    <w:rsid w:val="00876257"/>
    <w:rsid w:val="008772E0"/>
    <w:rsid w:val="008802F1"/>
    <w:rsid w:val="0088715B"/>
    <w:rsid w:val="00895027"/>
    <w:rsid w:val="00896B33"/>
    <w:rsid w:val="008A0E8F"/>
    <w:rsid w:val="008C2D17"/>
    <w:rsid w:val="008C7BC8"/>
    <w:rsid w:val="008D6384"/>
    <w:rsid w:val="008D76CC"/>
    <w:rsid w:val="008E42E3"/>
    <w:rsid w:val="008E6377"/>
    <w:rsid w:val="008F2FDF"/>
    <w:rsid w:val="00900261"/>
    <w:rsid w:val="00900963"/>
    <w:rsid w:val="00902D25"/>
    <w:rsid w:val="00902FC7"/>
    <w:rsid w:val="00906C66"/>
    <w:rsid w:val="00907951"/>
    <w:rsid w:val="00931424"/>
    <w:rsid w:val="00932FDD"/>
    <w:rsid w:val="00947C4F"/>
    <w:rsid w:val="00951DCC"/>
    <w:rsid w:val="00955757"/>
    <w:rsid w:val="009576E8"/>
    <w:rsid w:val="00963B58"/>
    <w:rsid w:val="00965455"/>
    <w:rsid w:val="00966745"/>
    <w:rsid w:val="00976F3D"/>
    <w:rsid w:val="009864A2"/>
    <w:rsid w:val="009912A6"/>
    <w:rsid w:val="0099193D"/>
    <w:rsid w:val="009B10C7"/>
    <w:rsid w:val="009B137F"/>
    <w:rsid w:val="009B3EBE"/>
    <w:rsid w:val="009B5FFD"/>
    <w:rsid w:val="009C0679"/>
    <w:rsid w:val="009D71C2"/>
    <w:rsid w:val="009E7CDF"/>
    <w:rsid w:val="009F4B92"/>
    <w:rsid w:val="00A1010A"/>
    <w:rsid w:val="00A25916"/>
    <w:rsid w:val="00A26697"/>
    <w:rsid w:val="00A3067C"/>
    <w:rsid w:val="00A43D41"/>
    <w:rsid w:val="00A47E8F"/>
    <w:rsid w:val="00A579F9"/>
    <w:rsid w:val="00A634E6"/>
    <w:rsid w:val="00A7638A"/>
    <w:rsid w:val="00A90446"/>
    <w:rsid w:val="00A934ED"/>
    <w:rsid w:val="00A9702F"/>
    <w:rsid w:val="00AC105A"/>
    <w:rsid w:val="00AD2EF7"/>
    <w:rsid w:val="00AD6977"/>
    <w:rsid w:val="00AE54D6"/>
    <w:rsid w:val="00AF1CEA"/>
    <w:rsid w:val="00AF753E"/>
    <w:rsid w:val="00B06B9C"/>
    <w:rsid w:val="00B173E2"/>
    <w:rsid w:val="00B25BD0"/>
    <w:rsid w:val="00B33D5B"/>
    <w:rsid w:val="00B423B8"/>
    <w:rsid w:val="00B54422"/>
    <w:rsid w:val="00B57478"/>
    <w:rsid w:val="00B6205C"/>
    <w:rsid w:val="00B62C84"/>
    <w:rsid w:val="00B674AF"/>
    <w:rsid w:val="00B72A87"/>
    <w:rsid w:val="00B737E1"/>
    <w:rsid w:val="00B76E26"/>
    <w:rsid w:val="00B8220B"/>
    <w:rsid w:val="00BA73B8"/>
    <w:rsid w:val="00BB234D"/>
    <w:rsid w:val="00BB6B31"/>
    <w:rsid w:val="00BC3859"/>
    <w:rsid w:val="00BC423F"/>
    <w:rsid w:val="00BC5575"/>
    <w:rsid w:val="00BD4006"/>
    <w:rsid w:val="00BD57C6"/>
    <w:rsid w:val="00BE2437"/>
    <w:rsid w:val="00BE40D9"/>
    <w:rsid w:val="00BF0D7E"/>
    <w:rsid w:val="00BF46A4"/>
    <w:rsid w:val="00BF6F41"/>
    <w:rsid w:val="00C10619"/>
    <w:rsid w:val="00C145F2"/>
    <w:rsid w:val="00C17E8A"/>
    <w:rsid w:val="00C23892"/>
    <w:rsid w:val="00C300A5"/>
    <w:rsid w:val="00C30EB2"/>
    <w:rsid w:val="00C31F01"/>
    <w:rsid w:val="00C33954"/>
    <w:rsid w:val="00C426A1"/>
    <w:rsid w:val="00C42B57"/>
    <w:rsid w:val="00C45D03"/>
    <w:rsid w:val="00C572A3"/>
    <w:rsid w:val="00C617AF"/>
    <w:rsid w:val="00C77D70"/>
    <w:rsid w:val="00C965CA"/>
    <w:rsid w:val="00CA1352"/>
    <w:rsid w:val="00CB7C35"/>
    <w:rsid w:val="00CC76B9"/>
    <w:rsid w:val="00CD127E"/>
    <w:rsid w:val="00CD2E09"/>
    <w:rsid w:val="00CD3A9C"/>
    <w:rsid w:val="00CD70FC"/>
    <w:rsid w:val="00CD762D"/>
    <w:rsid w:val="00CE311A"/>
    <w:rsid w:val="00CE5F00"/>
    <w:rsid w:val="00CF266C"/>
    <w:rsid w:val="00CF569E"/>
    <w:rsid w:val="00CF6418"/>
    <w:rsid w:val="00CF704E"/>
    <w:rsid w:val="00D004CF"/>
    <w:rsid w:val="00D04C8B"/>
    <w:rsid w:val="00D14655"/>
    <w:rsid w:val="00D14E90"/>
    <w:rsid w:val="00D176EE"/>
    <w:rsid w:val="00D22A52"/>
    <w:rsid w:val="00D33975"/>
    <w:rsid w:val="00D47AFF"/>
    <w:rsid w:val="00D47D5E"/>
    <w:rsid w:val="00D518DB"/>
    <w:rsid w:val="00D6210F"/>
    <w:rsid w:val="00D775C3"/>
    <w:rsid w:val="00D91197"/>
    <w:rsid w:val="00D93962"/>
    <w:rsid w:val="00D95B75"/>
    <w:rsid w:val="00DA182B"/>
    <w:rsid w:val="00DA46B8"/>
    <w:rsid w:val="00DA59FD"/>
    <w:rsid w:val="00DA77EC"/>
    <w:rsid w:val="00DC0F5B"/>
    <w:rsid w:val="00DC1778"/>
    <w:rsid w:val="00DC2537"/>
    <w:rsid w:val="00DC660D"/>
    <w:rsid w:val="00DD581D"/>
    <w:rsid w:val="00DF2070"/>
    <w:rsid w:val="00DF2114"/>
    <w:rsid w:val="00E002FC"/>
    <w:rsid w:val="00E02607"/>
    <w:rsid w:val="00E0441C"/>
    <w:rsid w:val="00E149CB"/>
    <w:rsid w:val="00E20327"/>
    <w:rsid w:val="00E26891"/>
    <w:rsid w:val="00E27953"/>
    <w:rsid w:val="00E360A8"/>
    <w:rsid w:val="00E46DBF"/>
    <w:rsid w:val="00E51783"/>
    <w:rsid w:val="00E642CB"/>
    <w:rsid w:val="00E67CBB"/>
    <w:rsid w:val="00E67CDD"/>
    <w:rsid w:val="00E81B00"/>
    <w:rsid w:val="00E86EFC"/>
    <w:rsid w:val="00E87A71"/>
    <w:rsid w:val="00E911D7"/>
    <w:rsid w:val="00E915F0"/>
    <w:rsid w:val="00E92667"/>
    <w:rsid w:val="00EA7373"/>
    <w:rsid w:val="00EB285C"/>
    <w:rsid w:val="00EB5C43"/>
    <w:rsid w:val="00ED09C1"/>
    <w:rsid w:val="00ED7397"/>
    <w:rsid w:val="00EF4FE5"/>
    <w:rsid w:val="00F064BD"/>
    <w:rsid w:val="00F11D7C"/>
    <w:rsid w:val="00F17EE6"/>
    <w:rsid w:val="00F21D31"/>
    <w:rsid w:val="00F253BF"/>
    <w:rsid w:val="00F273AF"/>
    <w:rsid w:val="00F315B3"/>
    <w:rsid w:val="00F377E7"/>
    <w:rsid w:val="00F46EFB"/>
    <w:rsid w:val="00F4769D"/>
    <w:rsid w:val="00F47987"/>
    <w:rsid w:val="00F5758D"/>
    <w:rsid w:val="00F6057C"/>
    <w:rsid w:val="00F72C93"/>
    <w:rsid w:val="00F73C15"/>
    <w:rsid w:val="00F82311"/>
    <w:rsid w:val="00F84851"/>
    <w:rsid w:val="00F941F0"/>
    <w:rsid w:val="00F962C0"/>
    <w:rsid w:val="00F971B4"/>
    <w:rsid w:val="00FA170F"/>
    <w:rsid w:val="00FC2E5A"/>
    <w:rsid w:val="00FC63F3"/>
    <w:rsid w:val="00FC7133"/>
    <w:rsid w:val="00FD1F0D"/>
    <w:rsid w:val="00FD30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6534D9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652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55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E05E4"/>
    <w:pPr>
      <w:keepNext/>
      <w:jc w:val="both"/>
      <w:outlineLvl w:val="1"/>
    </w:pPr>
    <w:rPr>
      <w:rFonts w:ascii="Tahoma" w:eastAsia="Times New Roman" w:hAnsi="Tahoma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E05E4"/>
    <w:rPr>
      <w:rFonts w:ascii="Tahoma" w:eastAsia="Times New Roman" w:hAnsi="Tahoma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rsid w:val="001E05E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EDD"/>
  </w:style>
  <w:style w:type="paragraph" w:styleId="Pidipagina">
    <w:name w:val="footer"/>
    <w:basedOn w:val="Normale"/>
    <w:link w:val="Pidipagina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EDD"/>
  </w:style>
  <w:style w:type="table" w:styleId="Grigliatabella">
    <w:name w:val="Table Grid"/>
    <w:basedOn w:val="Tabellanormale"/>
    <w:rsid w:val="00230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rsid w:val="00B959A2"/>
    <w:pPr>
      <w:jc w:val="both"/>
    </w:pPr>
    <w:rPr>
      <w:rFonts w:ascii="Trebuchet MS" w:eastAsia="Times New Roman" w:hAnsi="Trebuchet MS" w:cs="Tahoma"/>
      <w:color w:val="00000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959A2"/>
    <w:rPr>
      <w:rFonts w:ascii="Trebuchet MS" w:eastAsia="Times New Roman" w:hAnsi="Trebuchet MS" w:cs="Tahom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B959A2"/>
    <w:rPr>
      <w:rFonts w:ascii="Trebuchet MS" w:eastAsia="Times New Roman" w:hAnsi="Trebuchet MS"/>
      <w:color w:val="616161"/>
      <w:sz w:val="18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B959A2"/>
    <w:rPr>
      <w:rFonts w:ascii="Trebuchet MS" w:eastAsia="Times New Roman" w:hAnsi="Trebuchet MS"/>
      <w:color w:val="616161"/>
      <w:sz w:val="18"/>
      <w:szCs w:val="24"/>
    </w:rPr>
  </w:style>
  <w:style w:type="paragraph" w:styleId="Indirizzodestinatario">
    <w:name w:val="envelope address"/>
    <w:basedOn w:val="Normale"/>
    <w:rsid w:val="003272DC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3272DC"/>
    <w:rPr>
      <w:rFonts w:ascii="Arial" w:hAnsi="Arial" w:cs="Arial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6210F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6210F"/>
    <w:rPr>
      <w:rFonts w:ascii="Tahoma" w:hAnsi="Tahoma" w:cs="Tahoma"/>
      <w:sz w:val="16"/>
      <w:szCs w:val="16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F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FE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5C6D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5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l-l-display-inline-block">
    <w:name w:val="l-l-display-inline-block"/>
    <w:basedOn w:val="Carpredefinitoparagrafo"/>
    <w:rsid w:val="00F315B3"/>
  </w:style>
  <w:style w:type="character" w:customStyle="1" w:styleId="apple-converted-space">
    <w:name w:val="apple-converted-space"/>
    <w:basedOn w:val="Carpredefinitoparagrafo"/>
    <w:rsid w:val="00F315B3"/>
  </w:style>
  <w:style w:type="character" w:styleId="Menzionenonrisolta">
    <w:name w:val="Unresolved Mention"/>
    <w:basedOn w:val="Carpredefinitoparagrafo"/>
    <w:uiPriority w:val="99"/>
    <w:rsid w:val="005369D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5273"/>
    <w:rPr>
      <w:color w:val="800080" w:themeColor="followedHyperlink"/>
      <w:u w:val="single"/>
    </w:rPr>
  </w:style>
  <w:style w:type="paragraph" w:customStyle="1" w:styleId="CM3">
    <w:name w:val="CM3"/>
    <w:basedOn w:val="Normale"/>
    <w:next w:val="Normale"/>
    <w:rsid w:val="00CF6418"/>
    <w:pPr>
      <w:autoSpaceDE w:val="0"/>
      <w:autoSpaceDN w:val="0"/>
      <w:adjustRightInd w:val="0"/>
      <w:spacing w:line="240" w:lineRule="atLeast"/>
    </w:pPr>
    <w:rPr>
      <w:rFonts w:ascii="AZLOJ Q+ Avant Garde" w:eastAsia="Times New Roman" w:hAnsi="AZLOJ Q+ Avant Garde"/>
      <w:lang w:eastAsia="it-IT"/>
    </w:rPr>
  </w:style>
  <w:style w:type="paragraph" w:customStyle="1" w:styleId="p1">
    <w:name w:val="p1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p2">
    <w:name w:val="p2"/>
    <w:basedOn w:val="Normale"/>
    <w:rsid w:val="00CF641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8439A4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mai@sumaiweb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D2216C4-6CC4-47F0-9939-992D51B9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2593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Links>
    <vt:vector size="6" baseType="variant">
      <vt:variant>
        <vt:i4>6094966</vt:i4>
      </vt:variant>
      <vt:variant>
        <vt:i4>0</vt:i4>
      </vt:variant>
      <vt:variant>
        <vt:i4>0</vt:i4>
      </vt:variant>
      <vt:variant>
        <vt:i4>5</vt:i4>
      </vt:variant>
      <vt:variant>
        <vt:lpwstr>mailto:sumai@sumaiweb.it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Livia Fioravanti</cp:lastModifiedBy>
  <cp:revision>31</cp:revision>
  <cp:lastPrinted>2021-07-01T14:56:00Z</cp:lastPrinted>
  <dcterms:created xsi:type="dcterms:W3CDTF">2022-07-27T13:41:00Z</dcterms:created>
  <dcterms:modified xsi:type="dcterms:W3CDTF">2025-06-26T12:18:00Z</dcterms:modified>
</cp:coreProperties>
</file>